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80F9" w14:textId="77777777" w:rsidR="00801A06" w:rsidRDefault="00801A06" w:rsidP="00801A06">
      <w:pPr>
        <w:tabs>
          <w:tab w:val="left" w:pos="4152"/>
        </w:tabs>
        <w:jc w:val="center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smallCap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FC94C7" wp14:editId="0FE46A71">
            <wp:simplePos x="0" y="0"/>
            <wp:positionH relativeFrom="column">
              <wp:posOffset>-220980</wp:posOffset>
            </wp:positionH>
            <wp:positionV relativeFrom="paragraph">
              <wp:posOffset>-124460</wp:posOffset>
            </wp:positionV>
            <wp:extent cx="1310640" cy="125476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D5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0E3D52" w:rsidRPr="002D1E47">
        <w:rPr>
          <w:rFonts w:asciiTheme="majorHAnsi" w:hAnsiTheme="majorHAnsi"/>
          <w:b/>
          <w:color w:val="000000"/>
          <w:sz w:val="28"/>
          <w:szCs w:val="28"/>
        </w:rPr>
        <w:t xml:space="preserve">LAY DELEGATE’S </w:t>
      </w:r>
      <w:r w:rsidRPr="002D1E47">
        <w:rPr>
          <w:rFonts w:asciiTheme="majorHAnsi" w:hAnsiTheme="majorHAnsi"/>
          <w:b/>
          <w:color w:val="000000"/>
          <w:sz w:val="28"/>
          <w:szCs w:val="28"/>
        </w:rPr>
        <w:t>ANNUAL CONFERENCE REPORT</w:t>
      </w:r>
    </w:p>
    <w:p w14:paraId="5D43B4EF" w14:textId="77777777" w:rsidR="00801A06" w:rsidRDefault="00801A06" w:rsidP="00801A06">
      <w:pPr>
        <w:jc w:val="center"/>
        <w:rPr>
          <w:rFonts w:asciiTheme="majorHAnsi" w:hAnsiTheme="majorHAnsi"/>
          <w:b/>
          <w:color w:val="000000"/>
        </w:rPr>
      </w:pPr>
    </w:p>
    <w:p w14:paraId="098124EC" w14:textId="77777777" w:rsidR="00801A06" w:rsidRDefault="00801A06" w:rsidP="00801A06">
      <w:pPr>
        <w:jc w:val="center"/>
        <w:rPr>
          <w:rFonts w:asciiTheme="majorHAnsi" w:hAnsiTheme="majorHAnsi"/>
          <w:b/>
          <w:color w:val="000000"/>
        </w:rPr>
      </w:pPr>
    </w:p>
    <w:p w14:paraId="3A721B05" w14:textId="77777777" w:rsidR="00801A06" w:rsidRPr="002D1E47" w:rsidRDefault="00801A06" w:rsidP="00801A06">
      <w:pPr>
        <w:jc w:val="center"/>
        <w:rPr>
          <w:rFonts w:asciiTheme="majorHAnsi" w:hAnsiTheme="majorHAnsi"/>
          <w:b/>
          <w:color w:val="000000"/>
        </w:rPr>
      </w:pPr>
      <w:r w:rsidRPr="002D1E47">
        <w:rPr>
          <w:rFonts w:asciiTheme="majorHAnsi" w:hAnsiTheme="majorHAnsi"/>
          <w:b/>
          <w:color w:val="000000"/>
        </w:rPr>
        <w:t>MID-</w:t>
      </w:r>
      <w:proofErr w:type="gramStart"/>
      <w:r w:rsidRPr="002D1E47">
        <w:rPr>
          <w:rFonts w:asciiTheme="majorHAnsi" w:hAnsiTheme="majorHAnsi"/>
          <w:b/>
          <w:color w:val="000000"/>
        </w:rPr>
        <w:t>ATLANTIC  EPISCOPAL</w:t>
      </w:r>
      <w:proofErr w:type="gramEnd"/>
      <w:r w:rsidRPr="002D1E47">
        <w:rPr>
          <w:rFonts w:asciiTheme="majorHAnsi" w:hAnsiTheme="majorHAnsi"/>
          <w:b/>
          <w:color w:val="000000"/>
        </w:rPr>
        <w:t xml:space="preserve"> DISTRICT</w:t>
      </w:r>
    </w:p>
    <w:p w14:paraId="46836BE1" w14:textId="77777777" w:rsidR="003517B2" w:rsidRPr="009D3DA0" w:rsidRDefault="009D3DA0" w:rsidP="00765D59">
      <w:pPr>
        <w:jc w:val="center"/>
        <w:rPr>
          <w:rFonts w:asciiTheme="majorHAnsi" w:hAnsiTheme="majorHAnsi"/>
          <w:b/>
          <w:smallCaps/>
          <w:color w:val="000000"/>
        </w:rPr>
      </w:pPr>
      <w:r w:rsidRPr="009D3DA0">
        <w:rPr>
          <w:rFonts w:asciiTheme="majorHAnsi" w:hAnsiTheme="majorHAnsi"/>
          <w:b/>
          <w:smallCaps/>
          <w:color w:val="000000"/>
          <w:sz w:val="28"/>
          <w:szCs w:val="28"/>
        </w:rPr>
        <w:t>A</w:t>
      </w:r>
      <w:r w:rsidR="00994F09" w:rsidRPr="009D3DA0">
        <w:rPr>
          <w:rFonts w:asciiTheme="majorHAnsi" w:hAnsiTheme="majorHAnsi"/>
          <w:b/>
          <w:smallCaps/>
          <w:color w:val="000000"/>
        </w:rPr>
        <w:t xml:space="preserve">FRICAN </w:t>
      </w:r>
      <w:r w:rsidR="00994F09" w:rsidRPr="009D3DA0">
        <w:rPr>
          <w:rFonts w:asciiTheme="majorHAnsi" w:hAnsiTheme="majorHAnsi"/>
          <w:b/>
          <w:smallCaps/>
          <w:color w:val="000000"/>
          <w:sz w:val="28"/>
          <w:szCs w:val="28"/>
        </w:rPr>
        <w:t>M</w:t>
      </w:r>
      <w:r w:rsidR="00994F09" w:rsidRPr="009D3DA0">
        <w:rPr>
          <w:rFonts w:asciiTheme="majorHAnsi" w:hAnsiTheme="majorHAnsi"/>
          <w:b/>
          <w:smallCaps/>
          <w:color w:val="000000"/>
        </w:rPr>
        <w:t xml:space="preserve">ETHODIST </w:t>
      </w:r>
      <w:r w:rsidR="00994F09" w:rsidRPr="009D3DA0">
        <w:rPr>
          <w:rFonts w:asciiTheme="majorHAnsi" w:hAnsiTheme="majorHAnsi"/>
          <w:b/>
          <w:smallCaps/>
          <w:color w:val="000000"/>
          <w:sz w:val="28"/>
          <w:szCs w:val="28"/>
        </w:rPr>
        <w:t>E</w:t>
      </w:r>
      <w:r w:rsidR="00994F09" w:rsidRPr="009D3DA0">
        <w:rPr>
          <w:rFonts w:asciiTheme="majorHAnsi" w:hAnsiTheme="majorHAnsi"/>
          <w:b/>
          <w:smallCaps/>
          <w:color w:val="000000"/>
        </w:rPr>
        <w:t xml:space="preserve">PISCOPAL </w:t>
      </w:r>
      <w:r w:rsidR="00994F09" w:rsidRPr="009D3DA0">
        <w:rPr>
          <w:rFonts w:asciiTheme="majorHAnsi" w:hAnsiTheme="majorHAnsi"/>
          <w:b/>
          <w:smallCaps/>
          <w:color w:val="000000"/>
          <w:sz w:val="28"/>
          <w:szCs w:val="28"/>
        </w:rPr>
        <w:t>Z</w:t>
      </w:r>
      <w:r w:rsidR="00994F09" w:rsidRPr="009D3DA0">
        <w:rPr>
          <w:rFonts w:asciiTheme="majorHAnsi" w:hAnsiTheme="majorHAnsi"/>
          <w:b/>
          <w:smallCaps/>
          <w:color w:val="000000"/>
        </w:rPr>
        <w:t xml:space="preserve">ION </w:t>
      </w:r>
      <w:r w:rsidR="00994F09" w:rsidRPr="009D3DA0">
        <w:rPr>
          <w:rFonts w:asciiTheme="majorHAnsi" w:hAnsiTheme="majorHAnsi"/>
          <w:b/>
          <w:smallCaps/>
          <w:color w:val="000000"/>
          <w:sz w:val="28"/>
          <w:szCs w:val="28"/>
        </w:rPr>
        <w:t>C</w:t>
      </w:r>
      <w:r w:rsidR="00994F09" w:rsidRPr="009D3DA0">
        <w:rPr>
          <w:rFonts w:asciiTheme="majorHAnsi" w:hAnsiTheme="majorHAnsi"/>
          <w:b/>
          <w:smallCaps/>
          <w:color w:val="000000"/>
        </w:rPr>
        <w:t>HURCH</w:t>
      </w:r>
    </w:p>
    <w:p w14:paraId="3ACE6125" w14:textId="77777777" w:rsidR="003C0524" w:rsidRDefault="003C0524" w:rsidP="00765D59">
      <w:pPr>
        <w:jc w:val="center"/>
        <w:rPr>
          <w:rFonts w:asciiTheme="majorHAnsi" w:hAnsiTheme="majorHAnsi"/>
          <w:b/>
          <w:color w:val="000000"/>
        </w:rPr>
      </w:pPr>
      <w:r w:rsidRPr="002D1E47">
        <w:rPr>
          <w:rFonts w:asciiTheme="majorHAnsi" w:hAnsiTheme="majorHAnsi"/>
          <w:b/>
          <w:color w:val="000000"/>
        </w:rPr>
        <w:t xml:space="preserve">Bishop </w:t>
      </w:r>
      <w:r w:rsidR="00D42B8D" w:rsidRPr="002D1E47">
        <w:rPr>
          <w:rFonts w:asciiTheme="majorHAnsi" w:hAnsiTheme="majorHAnsi"/>
          <w:b/>
          <w:color w:val="000000"/>
        </w:rPr>
        <w:t>W. Da</w:t>
      </w:r>
      <w:r w:rsidR="002D1E47">
        <w:rPr>
          <w:rFonts w:asciiTheme="majorHAnsi" w:hAnsiTheme="majorHAnsi"/>
          <w:b/>
          <w:color w:val="000000"/>
        </w:rPr>
        <w:t>ri</w:t>
      </w:r>
      <w:r w:rsidR="00D42B8D" w:rsidRPr="002D1E47">
        <w:rPr>
          <w:rFonts w:asciiTheme="majorHAnsi" w:hAnsiTheme="majorHAnsi"/>
          <w:b/>
          <w:color w:val="000000"/>
        </w:rPr>
        <w:t>n Moore</w:t>
      </w:r>
      <w:r w:rsidRPr="002D1E47">
        <w:rPr>
          <w:rFonts w:asciiTheme="majorHAnsi" w:hAnsiTheme="majorHAnsi"/>
          <w:b/>
          <w:color w:val="000000"/>
        </w:rPr>
        <w:t>, Presiding Prelate</w:t>
      </w:r>
    </w:p>
    <w:p w14:paraId="1A718A15" w14:textId="77777777" w:rsidR="002D1E47" w:rsidRPr="002D1E47" w:rsidRDefault="002D1E47" w:rsidP="003C0524">
      <w:pPr>
        <w:jc w:val="center"/>
        <w:rPr>
          <w:rFonts w:asciiTheme="majorHAnsi" w:hAnsiTheme="majorHAnsi"/>
          <w:b/>
          <w:color w:val="000000"/>
        </w:rPr>
      </w:pPr>
    </w:p>
    <w:p w14:paraId="10CAFF9B" w14:textId="77777777" w:rsidR="0029554B" w:rsidRDefault="00F366AE">
      <w:pPr>
        <w:rPr>
          <w:rFonts w:asciiTheme="majorHAnsi" w:hAnsiTheme="majorHAnsi"/>
          <w:b/>
          <w:i/>
          <w:color w:val="000000"/>
          <w:sz w:val="16"/>
          <w:szCs w:val="16"/>
        </w:rPr>
      </w:pPr>
      <w:r>
        <w:rPr>
          <w:rFonts w:asciiTheme="majorHAnsi" w:hAnsiTheme="majorHAnsi"/>
          <w:i/>
          <w:color w:val="000000"/>
          <w:sz w:val="16"/>
          <w:szCs w:val="16"/>
        </w:rPr>
        <w:t xml:space="preserve">    </w:t>
      </w:r>
      <w:r w:rsidR="001E1A39">
        <w:rPr>
          <w:rFonts w:asciiTheme="majorHAnsi" w:hAnsiTheme="majorHAnsi"/>
          <w:i/>
          <w:color w:val="000000"/>
          <w:sz w:val="16"/>
          <w:szCs w:val="16"/>
        </w:rPr>
        <w:t xml:space="preserve">   </w:t>
      </w:r>
    </w:p>
    <w:p w14:paraId="56BC84B8" w14:textId="77777777" w:rsidR="000B08DF" w:rsidRPr="00765D59" w:rsidRDefault="000B08DF">
      <w:pPr>
        <w:rPr>
          <w:rFonts w:asciiTheme="majorHAnsi" w:hAnsiTheme="majorHAnsi"/>
          <w:b/>
          <w:i/>
          <w:color w:val="000000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84"/>
        <w:gridCol w:w="2110"/>
        <w:gridCol w:w="175"/>
        <w:gridCol w:w="1074"/>
        <w:gridCol w:w="1741"/>
        <w:gridCol w:w="1311"/>
        <w:gridCol w:w="2341"/>
      </w:tblGrid>
      <w:tr w:rsidR="00B935F2" w:rsidRPr="00F95870" w14:paraId="78FFEF62" w14:textId="77777777" w:rsidTr="002D1E47">
        <w:tc>
          <w:tcPr>
            <w:tcW w:w="3528" w:type="dxa"/>
            <w:gridSpan w:val="3"/>
            <w:tcBorders>
              <w:bottom w:val="single" w:sz="2" w:space="0" w:color="auto"/>
            </w:tcBorders>
          </w:tcPr>
          <w:p w14:paraId="193C7584" w14:textId="100A2C44" w:rsidR="00B935F2" w:rsidRPr="00F95870" w:rsidRDefault="00B935F2" w:rsidP="00D52E64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</w:p>
        </w:tc>
        <w:tc>
          <w:tcPr>
            <w:tcW w:w="2880" w:type="dxa"/>
            <w:gridSpan w:val="2"/>
          </w:tcPr>
          <w:p w14:paraId="3F75074B" w14:textId="77777777" w:rsidR="00B935F2" w:rsidRPr="00F95870" w:rsidRDefault="00B935F2" w:rsidP="00B935F2">
            <w:pPr>
              <w:rPr>
                <w:rFonts w:ascii="Arial Narrow" w:hAnsi="Arial Narrow"/>
                <w:color w:val="000000"/>
                <w:sz w:val="22"/>
              </w:rPr>
            </w:pPr>
            <w:r w:rsidRPr="00F95870">
              <w:rPr>
                <w:rFonts w:ascii="Arial Narrow" w:hAnsi="Arial Narrow"/>
                <w:color w:val="000000"/>
                <w:sz w:val="22"/>
              </w:rPr>
              <w:t>A</w:t>
            </w:r>
            <w:r w:rsidR="002D1E47">
              <w:rPr>
                <w:rFonts w:ascii="Arial Narrow" w:hAnsi="Arial Narrow"/>
                <w:color w:val="000000"/>
                <w:sz w:val="22"/>
              </w:rPr>
              <w:t>.</w:t>
            </w:r>
            <w:r w:rsidRPr="00F95870">
              <w:rPr>
                <w:rFonts w:ascii="Arial Narrow" w:hAnsi="Arial Narrow"/>
                <w:color w:val="000000"/>
                <w:sz w:val="22"/>
              </w:rPr>
              <w:t>M</w:t>
            </w:r>
            <w:r w:rsidR="002D1E47">
              <w:rPr>
                <w:rFonts w:ascii="Arial Narrow" w:hAnsi="Arial Narrow"/>
                <w:color w:val="000000"/>
                <w:sz w:val="22"/>
              </w:rPr>
              <w:t>.</w:t>
            </w:r>
            <w:r w:rsidRPr="00F95870">
              <w:rPr>
                <w:rFonts w:ascii="Arial Narrow" w:hAnsi="Arial Narrow"/>
                <w:color w:val="000000"/>
                <w:sz w:val="22"/>
              </w:rPr>
              <w:t>E</w:t>
            </w:r>
            <w:r w:rsidR="002D1E47">
              <w:rPr>
                <w:rFonts w:ascii="Arial Narrow" w:hAnsi="Arial Narrow"/>
                <w:color w:val="000000"/>
                <w:sz w:val="22"/>
              </w:rPr>
              <w:t>.</w:t>
            </w:r>
            <w:r w:rsidRPr="00F95870">
              <w:rPr>
                <w:rFonts w:ascii="Arial Narrow" w:hAnsi="Arial Narrow"/>
                <w:color w:val="000000"/>
                <w:sz w:val="22"/>
              </w:rPr>
              <w:t xml:space="preserve"> Zion Church.  </w:t>
            </w:r>
            <w:r w:rsidR="002D1E47">
              <w:rPr>
                <w:rFonts w:ascii="Arial Narrow" w:hAnsi="Arial Narrow"/>
                <w:color w:val="000000"/>
                <w:sz w:val="22"/>
              </w:rPr>
              <w:t xml:space="preserve">      </w:t>
            </w:r>
            <w:r w:rsidRPr="00F95870">
              <w:rPr>
                <w:rFonts w:ascii="Arial Narrow" w:hAnsi="Arial Narrow"/>
                <w:color w:val="000000"/>
                <w:sz w:val="22"/>
              </w:rPr>
              <w:t xml:space="preserve">District:  </w:t>
            </w:r>
          </w:p>
        </w:tc>
        <w:tc>
          <w:tcPr>
            <w:tcW w:w="3744" w:type="dxa"/>
            <w:gridSpan w:val="2"/>
            <w:tcBorders>
              <w:bottom w:val="single" w:sz="2" w:space="0" w:color="auto"/>
            </w:tcBorders>
          </w:tcPr>
          <w:p w14:paraId="07A5A6E2" w14:textId="68B263E2" w:rsidR="00B935F2" w:rsidRPr="00F95870" w:rsidRDefault="00D52E64" w:rsidP="00D52E64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Baltimore</w:t>
            </w:r>
          </w:p>
        </w:tc>
      </w:tr>
      <w:tr w:rsidR="00B935F2" w:rsidRPr="00F95870" w14:paraId="5D864F46" w14:textId="77777777" w:rsidTr="000B08DF">
        <w:tc>
          <w:tcPr>
            <w:tcW w:w="3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8F8727" w14:textId="75AE8A79" w:rsidR="00B935F2" w:rsidRPr="00F95870" w:rsidRDefault="00D52E64" w:rsidP="00D52E64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Philadelphia and Baltimore</w:t>
            </w:r>
          </w:p>
        </w:tc>
        <w:tc>
          <w:tcPr>
            <w:tcW w:w="4410" w:type="dxa"/>
            <w:gridSpan w:val="4"/>
          </w:tcPr>
          <w:p w14:paraId="5640A315" w14:textId="77777777" w:rsidR="00B935F2" w:rsidRPr="00F95870" w:rsidRDefault="00B935F2">
            <w:pPr>
              <w:rPr>
                <w:rFonts w:ascii="Arial Narrow" w:hAnsi="Arial Narrow"/>
                <w:color w:val="000000"/>
                <w:sz w:val="22"/>
              </w:rPr>
            </w:pPr>
            <w:r w:rsidRPr="00F95870">
              <w:rPr>
                <w:rFonts w:ascii="Arial Narrow" w:hAnsi="Arial Narrow"/>
                <w:color w:val="000000"/>
                <w:sz w:val="22"/>
              </w:rPr>
              <w:t xml:space="preserve">Annual Conference. </w:t>
            </w:r>
            <w:r w:rsidR="000B08DF">
              <w:rPr>
                <w:rFonts w:ascii="Arial Narrow" w:hAnsi="Arial Narrow"/>
                <w:color w:val="000000"/>
                <w:sz w:val="22"/>
              </w:rPr>
              <w:t xml:space="preserve">      </w:t>
            </w:r>
            <w:r w:rsidRPr="00F95870">
              <w:rPr>
                <w:rFonts w:ascii="Arial Narrow" w:hAnsi="Arial Narrow"/>
                <w:color w:val="000000"/>
                <w:sz w:val="22"/>
              </w:rPr>
              <w:t xml:space="preserve"> For the period beginning:</w:t>
            </w:r>
          </w:p>
        </w:tc>
        <w:tc>
          <w:tcPr>
            <w:tcW w:w="2394" w:type="dxa"/>
            <w:tcBorders>
              <w:bottom w:val="single" w:sz="4" w:space="0" w:color="663300"/>
            </w:tcBorders>
          </w:tcPr>
          <w:p w14:paraId="08BD3426" w14:textId="3EAC6B4D" w:rsidR="00B935F2" w:rsidRPr="00F95870" w:rsidRDefault="00D52E64" w:rsidP="00D52E64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April 1, 202</w:t>
            </w:r>
            <w:r w:rsidR="00D85DA5">
              <w:rPr>
                <w:rFonts w:ascii="Arial Narrow" w:hAnsi="Arial Narrow"/>
                <w:b/>
                <w:color w:val="000000"/>
                <w:sz w:val="22"/>
              </w:rPr>
              <w:t>1</w:t>
            </w:r>
          </w:p>
        </w:tc>
      </w:tr>
      <w:tr w:rsidR="0080023A" w:rsidRPr="00F95870" w14:paraId="4763952D" w14:textId="77777777" w:rsidTr="002D1E47">
        <w:tc>
          <w:tcPr>
            <w:tcW w:w="1188" w:type="dxa"/>
          </w:tcPr>
          <w:p w14:paraId="049C167C" w14:textId="77777777" w:rsidR="0080023A" w:rsidRPr="00F95870" w:rsidRDefault="000524D5" w:rsidP="000524D5">
            <w:pPr>
              <w:rPr>
                <w:rFonts w:ascii="Arial Narrow" w:hAnsi="Arial Narrow"/>
                <w:color w:val="000000"/>
                <w:sz w:val="22"/>
              </w:rPr>
            </w:pPr>
            <w:r w:rsidRPr="00F95870">
              <w:rPr>
                <w:rFonts w:ascii="Arial Narrow" w:hAnsi="Arial Narrow"/>
                <w:color w:val="000000"/>
                <w:sz w:val="22"/>
              </w:rPr>
              <w:t>a</w:t>
            </w:r>
            <w:r w:rsidR="0080023A" w:rsidRPr="00F95870">
              <w:rPr>
                <w:rFonts w:ascii="Arial Narrow" w:hAnsi="Arial Narrow"/>
                <w:color w:val="000000"/>
                <w:sz w:val="22"/>
              </w:rPr>
              <w:t>nd ending:</w:t>
            </w:r>
          </w:p>
        </w:tc>
        <w:tc>
          <w:tcPr>
            <w:tcW w:w="2340" w:type="dxa"/>
            <w:gridSpan w:val="2"/>
            <w:tcBorders>
              <w:bottom w:val="single" w:sz="2" w:space="0" w:color="auto"/>
            </w:tcBorders>
          </w:tcPr>
          <w:p w14:paraId="731755A8" w14:textId="41B5332C" w:rsidR="0080023A" w:rsidRPr="00F95870" w:rsidRDefault="00D52E64" w:rsidP="00D52E64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March 31, 202</w:t>
            </w:r>
            <w:r w:rsidR="00D85DA5">
              <w:rPr>
                <w:rFonts w:ascii="Arial Narrow" w:hAnsi="Arial Narrow"/>
                <w:b/>
                <w:color w:val="000000"/>
                <w:sz w:val="22"/>
              </w:rPr>
              <w:t>2</w:t>
            </w:r>
          </w:p>
        </w:tc>
        <w:tc>
          <w:tcPr>
            <w:tcW w:w="1080" w:type="dxa"/>
          </w:tcPr>
          <w:p w14:paraId="613DFA3A" w14:textId="77777777" w:rsidR="0080023A" w:rsidRPr="00F95870" w:rsidRDefault="000524D5" w:rsidP="00F95870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  <w:r w:rsidRPr="00F95870">
              <w:rPr>
                <w:rFonts w:ascii="Arial Narrow" w:hAnsi="Arial Narrow"/>
                <w:color w:val="000000"/>
                <w:sz w:val="22"/>
              </w:rPr>
              <w:t>Pastor</w:t>
            </w:r>
            <w:r w:rsidR="002D1E47">
              <w:rPr>
                <w:rFonts w:ascii="Arial Narrow" w:hAnsi="Arial Narrow"/>
                <w:color w:val="000000"/>
                <w:sz w:val="22"/>
              </w:rPr>
              <w:t>:</w:t>
            </w:r>
          </w:p>
        </w:tc>
        <w:tc>
          <w:tcPr>
            <w:tcW w:w="5544" w:type="dxa"/>
            <w:gridSpan w:val="3"/>
            <w:tcBorders>
              <w:bottom w:val="single" w:sz="2" w:space="0" w:color="auto"/>
            </w:tcBorders>
          </w:tcPr>
          <w:p w14:paraId="21B56800" w14:textId="7150E053" w:rsidR="0080023A" w:rsidRPr="00F95870" w:rsidRDefault="0080023A" w:rsidP="00D52E64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</w:p>
        </w:tc>
      </w:tr>
    </w:tbl>
    <w:p w14:paraId="525EBCA2" w14:textId="77777777" w:rsidR="002B6400" w:rsidRDefault="002B6400">
      <w:pPr>
        <w:rPr>
          <w:rFonts w:ascii="Arial Rounded MT Bold" w:hAnsi="Arial Rounded MT Bold"/>
          <w:color w:val="000000"/>
          <w:sz w:val="22"/>
        </w:rPr>
      </w:pPr>
    </w:p>
    <w:tbl>
      <w:tblPr>
        <w:tblW w:w="106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40"/>
        <w:gridCol w:w="360"/>
        <w:gridCol w:w="2070"/>
        <w:gridCol w:w="630"/>
        <w:gridCol w:w="540"/>
        <w:gridCol w:w="90"/>
        <w:gridCol w:w="180"/>
        <w:gridCol w:w="450"/>
        <w:gridCol w:w="90"/>
        <w:gridCol w:w="360"/>
        <w:gridCol w:w="270"/>
        <w:gridCol w:w="90"/>
        <w:gridCol w:w="360"/>
        <w:gridCol w:w="360"/>
        <w:gridCol w:w="630"/>
        <w:gridCol w:w="90"/>
        <w:gridCol w:w="270"/>
        <w:gridCol w:w="90"/>
        <w:gridCol w:w="360"/>
        <w:gridCol w:w="360"/>
        <w:gridCol w:w="450"/>
        <w:gridCol w:w="270"/>
        <w:gridCol w:w="360"/>
        <w:gridCol w:w="1350"/>
      </w:tblGrid>
      <w:tr w:rsidR="00E349E5" w:rsidRPr="00BB7671" w14:paraId="6B1281DB" w14:textId="77777777" w:rsidTr="00A5476D">
        <w:tc>
          <w:tcPr>
            <w:tcW w:w="4140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1777722A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Number of members on church roll:</w:t>
            </w:r>
          </w:p>
        </w:tc>
        <w:tc>
          <w:tcPr>
            <w:tcW w:w="1170" w:type="dxa"/>
            <w:gridSpan w:val="5"/>
            <w:tcBorders>
              <w:top w:val="single" w:sz="18" w:space="0" w:color="auto"/>
              <w:bottom w:val="single" w:sz="2" w:space="0" w:color="auto"/>
            </w:tcBorders>
          </w:tcPr>
          <w:p w14:paraId="5C636A88" w14:textId="46BAD620" w:rsidR="000019BD" w:rsidRPr="00B935F2" w:rsidRDefault="000019BD" w:rsidP="00D52E64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5310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14:paraId="6CFAC2DD" w14:textId="77777777" w:rsidR="00E309CC" w:rsidRPr="002B6400" w:rsidRDefault="00E309CC" w:rsidP="00B64186">
            <w:pPr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E349E5" w:rsidRPr="00BB7671" w14:paraId="2BD1C068" w14:textId="77777777" w:rsidTr="00A5476D">
        <w:tc>
          <w:tcPr>
            <w:tcW w:w="4140" w:type="dxa"/>
            <w:gridSpan w:val="5"/>
            <w:tcBorders>
              <w:left w:val="single" w:sz="18" w:space="0" w:color="auto"/>
            </w:tcBorders>
          </w:tcPr>
          <w:p w14:paraId="400CAC37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Number of active members: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13784FC" w14:textId="08B55AC7" w:rsidR="00E309CC" w:rsidRPr="00B935F2" w:rsidRDefault="00E309CC" w:rsidP="00D52E64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5310" w:type="dxa"/>
            <w:gridSpan w:val="14"/>
            <w:tcBorders>
              <w:right w:val="single" w:sz="18" w:space="0" w:color="auto"/>
            </w:tcBorders>
          </w:tcPr>
          <w:p w14:paraId="09F58A92" w14:textId="77777777" w:rsidR="00E309CC" w:rsidRPr="002B6400" w:rsidRDefault="00E309CC" w:rsidP="000524D5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E349E5" w:rsidRPr="00BB7671" w14:paraId="2468792C" w14:textId="77777777" w:rsidTr="00A5476D">
        <w:tc>
          <w:tcPr>
            <w:tcW w:w="4140" w:type="dxa"/>
            <w:gridSpan w:val="5"/>
            <w:tcBorders>
              <w:left w:val="single" w:sz="18" w:space="0" w:color="auto"/>
            </w:tcBorders>
          </w:tcPr>
          <w:p w14:paraId="28CF268E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Is there an active Lay Council?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E06E815" w14:textId="30682CE8" w:rsidR="00E309CC" w:rsidRPr="00B935F2" w:rsidRDefault="00E309CC" w:rsidP="00D52E64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5310" w:type="dxa"/>
            <w:gridSpan w:val="14"/>
            <w:tcBorders>
              <w:right w:val="single" w:sz="18" w:space="0" w:color="auto"/>
            </w:tcBorders>
          </w:tcPr>
          <w:p w14:paraId="5A0246F1" w14:textId="77777777" w:rsidR="00E309CC" w:rsidRPr="002B6400" w:rsidRDefault="00E309CC" w:rsidP="000524D5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E349E5" w:rsidRPr="00BB7671" w14:paraId="6EB86AC0" w14:textId="77777777" w:rsidTr="00A5476D">
        <w:tc>
          <w:tcPr>
            <w:tcW w:w="4140" w:type="dxa"/>
            <w:gridSpan w:val="5"/>
            <w:tcBorders>
              <w:left w:val="single" w:sz="18" w:space="0" w:color="auto"/>
            </w:tcBorders>
          </w:tcPr>
          <w:p w14:paraId="56FD5CDB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Number of Lay Council Meetings: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0E02F86" w14:textId="278F84FE" w:rsidR="00E309CC" w:rsidRPr="00B935F2" w:rsidRDefault="00E309CC" w:rsidP="00D52E64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5310" w:type="dxa"/>
            <w:gridSpan w:val="14"/>
            <w:tcBorders>
              <w:right w:val="single" w:sz="18" w:space="0" w:color="auto"/>
            </w:tcBorders>
          </w:tcPr>
          <w:p w14:paraId="438C0C15" w14:textId="77777777" w:rsidR="00E309CC" w:rsidRPr="002B6400" w:rsidRDefault="00E309CC" w:rsidP="000524D5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0019BD" w:rsidRPr="00BB7671" w14:paraId="415CB6B9" w14:textId="77777777" w:rsidTr="002B6400">
        <w:tc>
          <w:tcPr>
            <w:tcW w:w="7470" w:type="dxa"/>
            <w:gridSpan w:val="18"/>
            <w:tcBorders>
              <w:left w:val="single" w:sz="18" w:space="0" w:color="auto"/>
            </w:tcBorders>
          </w:tcPr>
          <w:p w14:paraId="33E441E2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 xml:space="preserve">What percentage of the church membership are members of the Lay Council? </w:t>
            </w: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</w:tcPr>
          <w:p w14:paraId="56C057F0" w14:textId="47EDCD67" w:rsidR="00E309CC" w:rsidRPr="00B935F2" w:rsidRDefault="00E309CC" w:rsidP="0017538F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2BFA6E0D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0019BD" w:rsidRPr="00BB7671" w14:paraId="521229F5" w14:textId="77777777" w:rsidTr="00A5476D">
        <w:tc>
          <w:tcPr>
            <w:tcW w:w="4950" w:type="dxa"/>
            <w:gridSpan w:val="9"/>
            <w:tcBorders>
              <w:left w:val="single" w:sz="18" w:space="0" w:color="auto"/>
            </w:tcBorders>
          </w:tcPr>
          <w:p w14:paraId="1CDAB46C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Does your church observe Lay Sunday?</w:t>
            </w: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0D484537" w14:textId="08EDCD0D" w:rsidR="00E309CC" w:rsidRPr="00B935F2" w:rsidRDefault="00E309CC" w:rsidP="0017538F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4590" w:type="dxa"/>
            <w:gridSpan w:val="11"/>
            <w:tcBorders>
              <w:right w:val="single" w:sz="18" w:space="0" w:color="auto"/>
            </w:tcBorders>
          </w:tcPr>
          <w:p w14:paraId="28940861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0019BD" w:rsidRPr="00BB7671" w14:paraId="5844CCEE" w14:textId="77777777" w:rsidTr="00A5476D">
        <w:tc>
          <w:tcPr>
            <w:tcW w:w="4950" w:type="dxa"/>
            <w:gridSpan w:val="9"/>
            <w:tcBorders>
              <w:left w:val="single" w:sz="18" w:space="0" w:color="auto"/>
            </w:tcBorders>
          </w:tcPr>
          <w:p w14:paraId="1DE0891A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Number of Lay Academics/workshops held: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9F86FE7" w14:textId="25E01D07" w:rsidR="00E309CC" w:rsidRPr="00B935F2" w:rsidRDefault="00E309CC" w:rsidP="0017538F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4590" w:type="dxa"/>
            <w:gridSpan w:val="11"/>
            <w:tcBorders>
              <w:right w:val="single" w:sz="18" w:space="0" w:color="auto"/>
            </w:tcBorders>
          </w:tcPr>
          <w:p w14:paraId="5AE9D95E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70741982" w14:textId="77777777" w:rsidTr="002B6400">
        <w:tc>
          <w:tcPr>
            <w:tcW w:w="3600" w:type="dxa"/>
            <w:gridSpan w:val="4"/>
            <w:tcBorders>
              <w:left w:val="single" w:sz="18" w:space="0" w:color="auto"/>
            </w:tcBorders>
          </w:tcPr>
          <w:p w14:paraId="6276A1DF" w14:textId="77777777" w:rsidR="002B6400" w:rsidRPr="002B6400" w:rsidRDefault="002B6400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Name of the Leader of Leaders:</w:t>
            </w:r>
          </w:p>
        </w:tc>
        <w:tc>
          <w:tcPr>
            <w:tcW w:w="5040" w:type="dxa"/>
            <w:gridSpan w:val="17"/>
            <w:tcBorders>
              <w:bottom w:val="single" w:sz="2" w:space="0" w:color="auto"/>
            </w:tcBorders>
          </w:tcPr>
          <w:p w14:paraId="7C2CD8ED" w14:textId="482972F8" w:rsidR="002B6400" w:rsidRPr="00B935F2" w:rsidRDefault="002B6400" w:rsidP="00B935F2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5F8AF208" w14:textId="77777777" w:rsidR="002B6400" w:rsidRPr="002B6400" w:rsidRDefault="002B6400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EB7247" w:rsidRPr="00BB7671" w14:paraId="16BAC8C8" w14:textId="77777777" w:rsidTr="002B6400">
        <w:tc>
          <w:tcPr>
            <w:tcW w:w="4950" w:type="dxa"/>
            <w:gridSpan w:val="9"/>
            <w:tcBorders>
              <w:left w:val="single" w:sz="18" w:space="0" w:color="auto"/>
            </w:tcBorders>
          </w:tcPr>
          <w:p w14:paraId="3103930D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Do Class Leaders attend Quarterly Conferences?</w:t>
            </w: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712D3941" w14:textId="792C6550" w:rsidR="00E309CC" w:rsidRPr="00B935F2" w:rsidRDefault="00E309CC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4590" w:type="dxa"/>
            <w:gridSpan w:val="11"/>
            <w:tcBorders>
              <w:right w:val="single" w:sz="18" w:space="0" w:color="auto"/>
            </w:tcBorders>
          </w:tcPr>
          <w:p w14:paraId="6EFA6327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96D8B" w:rsidRPr="00BB7671" w14:paraId="17A91BFE" w14:textId="77777777" w:rsidTr="00B935F2">
        <w:tc>
          <w:tcPr>
            <w:tcW w:w="7830" w:type="dxa"/>
            <w:gridSpan w:val="19"/>
            <w:tcBorders>
              <w:left w:val="single" w:sz="18" w:space="0" w:color="auto"/>
            </w:tcBorders>
          </w:tcPr>
          <w:p w14:paraId="16B54CA4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What percentage of the church membership regularly attends the means of grace?</w:t>
            </w: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</w:tcPr>
          <w:p w14:paraId="4449FAF5" w14:textId="3737AA5F" w:rsidR="00E309CC" w:rsidRPr="00786586" w:rsidRDefault="00E309CC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652D5880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0B53A4" w:rsidRPr="00BB7671" w14:paraId="5CA705E2" w14:textId="77777777" w:rsidTr="002B6400">
        <w:tc>
          <w:tcPr>
            <w:tcW w:w="6030" w:type="dxa"/>
            <w:gridSpan w:val="13"/>
            <w:tcBorders>
              <w:left w:val="single" w:sz="18" w:space="0" w:color="auto"/>
            </w:tcBorders>
          </w:tcPr>
          <w:p w14:paraId="4DA38B8E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Is there a church anniversary celebration held in your church?</w:t>
            </w:r>
          </w:p>
        </w:tc>
        <w:tc>
          <w:tcPr>
            <w:tcW w:w="1350" w:type="dxa"/>
            <w:gridSpan w:val="4"/>
            <w:tcBorders>
              <w:bottom w:val="single" w:sz="2" w:space="0" w:color="auto"/>
            </w:tcBorders>
          </w:tcPr>
          <w:p w14:paraId="162DADD7" w14:textId="6D8FBF2C" w:rsidR="00E309CC" w:rsidRPr="00786586" w:rsidRDefault="00E309CC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3240" w:type="dxa"/>
            <w:gridSpan w:val="7"/>
            <w:tcBorders>
              <w:right w:val="single" w:sz="18" w:space="0" w:color="auto"/>
            </w:tcBorders>
          </w:tcPr>
          <w:p w14:paraId="7172D01E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96D8B" w:rsidRPr="00BB7671" w14:paraId="2CC39E8A" w14:textId="77777777" w:rsidTr="002B6400">
        <w:tc>
          <w:tcPr>
            <w:tcW w:w="5580" w:type="dxa"/>
            <w:gridSpan w:val="11"/>
            <w:tcBorders>
              <w:left w:val="single" w:sz="18" w:space="0" w:color="auto"/>
            </w:tcBorders>
          </w:tcPr>
          <w:p w14:paraId="0E999A07" w14:textId="77777777" w:rsidR="00E309CC" w:rsidRPr="002B6400" w:rsidRDefault="00E309CC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Are the following ministries active in your church?</w:t>
            </w:r>
          </w:p>
        </w:tc>
        <w:tc>
          <w:tcPr>
            <w:tcW w:w="2610" w:type="dxa"/>
            <w:gridSpan w:val="9"/>
          </w:tcPr>
          <w:p w14:paraId="35B6B9BD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  <w:tc>
          <w:tcPr>
            <w:tcW w:w="2430" w:type="dxa"/>
            <w:gridSpan w:val="4"/>
            <w:tcBorders>
              <w:right w:val="single" w:sz="18" w:space="0" w:color="auto"/>
            </w:tcBorders>
          </w:tcPr>
          <w:p w14:paraId="3E004E2B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96D8B" w:rsidRPr="00BB7671" w14:paraId="5940CAA4" w14:textId="77777777" w:rsidTr="00852C42">
        <w:tc>
          <w:tcPr>
            <w:tcW w:w="2970" w:type="dxa"/>
            <w:gridSpan w:val="3"/>
            <w:tcBorders>
              <w:left w:val="single" w:sz="18" w:space="0" w:color="auto"/>
            </w:tcBorders>
          </w:tcPr>
          <w:p w14:paraId="67A5E295" w14:textId="77777777" w:rsidR="00E309CC" w:rsidRPr="002B6400" w:rsidRDefault="00E309CC" w:rsidP="00B64186">
            <w:pPr>
              <w:numPr>
                <w:ilvl w:val="0"/>
                <w:numId w:val="16"/>
              </w:numPr>
              <w:tabs>
                <w:tab w:val="left" w:pos="422"/>
                <w:tab w:val="left" w:pos="792"/>
                <w:tab w:val="left" w:pos="1512"/>
              </w:tabs>
              <w:ind w:hanging="715"/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Youth Ministry</w:t>
            </w:r>
            <w:r w:rsidR="00695869" w:rsidRPr="002B6400">
              <w:rPr>
                <w:rFonts w:ascii="Arial Narrow" w:hAnsi="Arial Narrow"/>
                <w:color w:val="000000"/>
                <w:szCs w:val="24"/>
              </w:rPr>
              <w:t>:</w:t>
            </w: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</w:tcPr>
          <w:p w14:paraId="61F24EC9" w14:textId="3EA5F1D2" w:rsidR="00E309CC" w:rsidRPr="00786586" w:rsidRDefault="00E309CC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6210" w:type="dxa"/>
            <w:gridSpan w:val="17"/>
            <w:tcBorders>
              <w:right w:val="single" w:sz="18" w:space="0" w:color="auto"/>
            </w:tcBorders>
          </w:tcPr>
          <w:p w14:paraId="27C55B00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96D8B" w:rsidRPr="00BB7671" w14:paraId="5B2DDD85" w14:textId="77777777" w:rsidTr="00852C42">
        <w:tc>
          <w:tcPr>
            <w:tcW w:w="2970" w:type="dxa"/>
            <w:gridSpan w:val="3"/>
            <w:tcBorders>
              <w:left w:val="single" w:sz="18" w:space="0" w:color="auto"/>
            </w:tcBorders>
          </w:tcPr>
          <w:p w14:paraId="25AAE5E6" w14:textId="77777777" w:rsidR="00E309CC" w:rsidRPr="002B6400" w:rsidRDefault="00E309CC" w:rsidP="00B64186">
            <w:pPr>
              <w:numPr>
                <w:ilvl w:val="0"/>
                <w:numId w:val="16"/>
              </w:numPr>
              <w:tabs>
                <w:tab w:val="left" w:pos="422"/>
                <w:tab w:val="left" w:pos="792"/>
                <w:tab w:val="left" w:pos="1512"/>
              </w:tabs>
              <w:ind w:hanging="715"/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Young Adult Ministry</w:t>
            </w:r>
            <w:r w:rsidR="00695869" w:rsidRPr="002B6400">
              <w:rPr>
                <w:rFonts w:ascii="Arial Narrow" w:hAnsi="Arial Narrow"/>
                <w:color w:val="000000"/>
                <w:szCs w:val="24"/>
              </w:rPr>
              <w:t>: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84266BF" w14:textId="7F3AE26C" w:rsidR="00E309CC" w:rsidRPr="00786586" w:rsidRDefault="00E309CC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6210" w:type="dxa"/>
            <w:gridSpan w:val="17"/>
            <w:tcBorders>
              <w:right w:val="single" w:sz="18" w:space="0" w:color="auto"/>
            </w:tcBorders>
          </w:tcPr>
          <w:p w14:paraId="166C7E16" w14:textId="77777777" w:rsidR="00E309CC" w:rsidRPr="002B6400" w:rsidRDefault="00E309CC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64F06808" w14:textId="77777777" w:rsidTr="00B935F2">
        <w:tc>
          <w:tcPr>
            <w:tcW w:w="4860" w:type="dxa"/>
            <w:gridSpan w:val="8"/>
            <w:tcBorders>
              <w:left w:val="single" w:sz="18" w:space="0" w:color="auto"/>
            </w:tcBorders>
          </w:tcPr>
          <w:p w14:paraId="099814C1" w14:textId="77777777" w:rsidR="002B6400" w:rsidRPr="002B6400" w:rsidRDefault="002B6400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What are the outreach ministries of the church?</w:t>
            </w:r>
          </w:p>
        </w:tc>
        <w:tc>
          <w:tcPr>
            <w:tcW w:w="5760" w:type="dxa"/>
            <w:gridSpan w:val="16"/>
            <w:tcBorders>
              <w:bottom w:val="single" w:sz="2" w:space="0" w:color="auto"/>
              <w:right w:val="single" w:sz="18" w:space="0" w:color="auto"/>
            </w:tcBorders>
          </w:tcPr>
          <w:p w14:paraId="2A60F6FF" w14:textId="6DBA3A3C" w:rsidR="002B6400" w:rsidRPr="00786586" w:rsidRDefault="002B6400" w:rsidP="00786586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2B6400" w:rsidRPr="00BB7671" w14:paraId="5019C29F" w14:textId="77777777" w:rsidTr="00F95870">
        <w:tc>
          <w:tcPr>
            <w:tcW w:w="540" w:type="dxa"/>
            <w:tcBorders>
              <w:left w:val="single" w:sz="18" w:space="0" w:color="auto"/>
            </w:tcBorders>
          </w:tcPr>
          <w:p w14:paraId="75D3DB1C" w14:textId="77777777" w:rsidR="002B6400" w:rsidRPr="002B6400" w:rsidRDefault="002B6400" w:rsidP="00695869">
            <w:pPr>
              <w:tabs>
                <w:tab w:val="left" w:pos="422"/>
                <w:tab w:val="left" w:pos="792"/>
                <w:tab w:val="left" w:pos="1512"/>
              </w:tabs>
              <w:ind w:left="-18"/>
              <w:rPr>
                <w:rFonts w:ascii="Arial Narrow" w:hAnsi="Arial Narrow"/>
                <w:color w:val="000000"/>
                <w:szCs w:val="24"/>
              </w:rPr>
            </w:pPr>
          </w:p>
        </w:tc>
        <w:tc>
          <w:tcPr>
            <w:tcW w:w="10080" w:type="dxa"/>
            <w:gridSpan w:val="23"/>
            <w:tcBorders>
              <w:bottom w:val="single" w:sz="2" w:space="0" w:color="auto"/>
              <w:right w:val="single" w:sz="18" w:space="0" w:color="auto"/>
            </w:tcBorders>
          </w:tcPr>
          <w:p w14:paraId="5B89CA11" w14:textId="110D40F9" w:rsidR="002B6400" w:rsidRPr="001B646D" w:rsidRDefault="002B6400" w:rsidP="00B64186">
            <w:pPr>
              <w:tabs>
                <w:tab w:val="decimal" w:pos="432"/>
              </w:tabs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</w:tr>
      <w:tr w:rsidR="002B6400" w:rsidRPr="00BB7671" w14:paraId="6A1DA365" w14:textId="77777777" w:rsidTr="002B6400">
        <w:tc>
          <w:tcPr>
            <w:tcW w:w="5670" w:type="dxa"/>
            <w:gridSpan w:val="12"/>
            <w:tcBorders>
              <w:left w:val="single" w:sz="18" w:space="0" w:color="auto"/>
            </w:tcBorders>
          </w:tcPr>
          <w:p w14:paraId="074C1C71" w14:textId="77777777" w:rsidR="002B6400" w:rsidRPr="002B6400" w:rsidRDefault="002B6400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Does your church historian have a written history on file?</w:t>
            </w:r>
          </w:p>
        </w:tc>
        <w:tc>
          <w:tcPr>
            <w:tcW w:w="1350" w:type="dxa"/>
            <w:gridSpan w:val="3"/>
            <w:tcBorders>
              <w:bottom w:val="single" w:sz="2" w:space="0" w:color="auto"/>
            </w:tcBorders>
          </w:tcPr>
          <w:p w14:paraId="0DEBC3E4" w14:textId="1C590909" w:rsidR="002B6400" w:rsidRPr="00786586" w:rsidRDefault="002B6400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3600" w:type="dxa"/>
            <w:gridSpan w:val="9"/>
            <w:tcBorders>
              <w:right w:val="single" w:sz="18" w:space="0" w:color="auto"/>
            </w:tcBorders>
          </w:tcPr>
          <w:p w14:paraId="28C6B515" w14:textId="77777777" w:rsidR="002B6400" w:rsidRPr="002B6400" w:rsidRDefault="002B6400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3A484D7F" w14:textId="77777777" w:rsidTr="002B6400">
        <w:tc>
          <w:tcPr>
            <w:tcW w:w="4230" w:type="dxa"/>
            <w:gridSpan w:val="6"/>
            <w:tcBorders>
              <w:left w:val="single" w:sz="18" w:space="0" w:color="auto"/>
            </w:tcBorders>
          </w:tcPr>
          <w:p w14:paraId="0E123F73" w14:textId="77777777" w:rsidR="002B6400" w:rsidRPr="002B6400" w:rsidRDefault="002B6400" w:rsidP="00B64186">
            <w:pPr>
              <w:numPr>
                <w:ilvl w:val="0"/>
                <w:numId w:val="18"/>
              </w:numPr>
              <w:tabs>
                <w:tab w:val="left" w:pos="792"/>
                <w:tab w:val="left" w:pos="1512"/>
              </w:tabs>
              <w:ind w:hanging="720"/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 xml:space="preserve">Has it been sent to the </w:t>
            </w:r>
            <w:proofErr w:type="gramStart"/>
            <w:r w:rsidRPr="002B6400">
              <w:rPr>
                <w:rFonts w:ascii="Arial Narrow" w:hAnsi="Arial Narrow"/>
                <w:color w:val="000000"/>
                <w:szCs w:val="24"/>
              </w:rPr>
              <w:t>District</w:t>
            </w:r>
            <w:proofErr w:type="gramEnd"/>
            <w:r w:rsidRPr="002B6400">
              <w:rPr>
                <w:rFonts w:ascii="Arial Narrow" w:hAnsi="Arial Narrow"/>
                <w:color w:val="000000"/>
                <w:szCs w:val="24"/>
              </w:rPr>
              <w:t>?</w:t>
            </w:r>
          </w:p>
        </w:tc>
        <w:tc>
          <w:tcPr>
            <w:tcW w:w="1800" w:type="dxa"/>
            <w:gridSpan w:val="7"/>
            <w:tcBorders>
              <w:bottom w:val="single" w:sz="2" w:space="0" w:color="auto"/>
            </w:tcBorders>
          </w:tcPr>
          <w:p w14:paraId="6D18C583" w14:textId="1EBC4DDA" w:rsidR="002B6400" w:rsidRPr="00786586" w:rsidRDefault="002B6400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4590" w:type="dxa"/>
            <w:gridSpan w:val="11"/>
            <w:tcBorders>
              <w:right w:val="single" w:sz="18" w:space="0" w:color="auto"/>
            </w:tcBorders>
          </w:tcPr>
          <w:p w14:paraId="6A5E2F45" w14:textId="77777777" w:rsidR="002B6400" w:rsidRPr="002B6400" w:rsidRDefault="002B6400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4A11DD57" w14:textId="77777777" w:rsidTr="002B6400">
        <w:tc>
          <w:tcPr>
            <w:tcW w:w="4230" w:type="dxa"/>
            <w:gridSpan w:val="6"/>
            <w:tcBorders>
              <w:left w:val="single" w:sz="18" w:space="0" w:color="auto"/>
            </w:tcBorders>
          </w:tcPr>
          <w:p w14:paraId="02D1DC67" w14:textId="77777777" w:rsidR="002B6400" w:rsidRPr="002B6400" w:rsidRDefault="002B6400" w:rsidP="00B64186">
            <w:pPr>
              <w:numPr>
                <w:ilvl w:val="0"/>
                <w:numId w:val="18"/>
              </w:numPr>
              <w:tabs>
                <w:tab w:val="left" w:pos="792"/>
                <w:tab w:val="left" w:pos="1512"/>
              </w:tabs>
              <w:ind w:hanging="720"/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Has it been sent to the Conference?</w:t>
            </w:r>
          </w:p>
        </w:tc>
        <w:tc>
          <w:tcPr>
            <w:tcW w:w="180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48011809" w14:textId="390364C9" w:rsidR="002B6400" w:rsidRPr="00786586" w:rsidRDefault="002B6400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4590" w:type="dxa"/>
            <w:gridSpan w:val="11"/>
            <w:tcBorders>
              <w:right w:val="single" w:sz="18" w:space="0" w:color="auto"/>
            </w:tcBorders>
          </w:tcPr>
          <w:p w14:paraId="6D03E916" w14:textId="77777777" w:rsidR="002B6400" w:rsidRPr="002B6400" w:rsidRDefault="002B6400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6A5F0623" w14:textId="77777777" w:rsidTr="002B6400">
        <w:trPr>
          <w:trHeight w:val="76"/>
        </w:trPr>
        <w:tc>
          <w:tcPr>
            <w:tcW w:w="4230" w:type="dxa"/>
            <w:gridSpan w:val="6"/>
            <w:tcBorders>
              <w:left w:val="single" w:sz="18" w:space="0" w:color="auto"/>
            </w:tcBorders>
          </w:tcPr>
          <w:p w14:paraId="2A651F42" w14:textId="77777777" w:rsidR="002B6400" w:rsidRPr="002B6400" w:rsidRDefault="002B6400" w:rsidP="00B64186">
            <w:pPr>
              <w:numPr>
                <w:ilvl w:val="0"/>
                <w:numId w:val="18"/>
              </w:numPr>
              <w:tabs>
                <w:tab w:val="left" w:pos="792"/>
                <w:tab w:val="left" w:pos="1512"/>
              </w:tabs>
              <w:ind w:hanging="720"/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Has it been sent to the Region?</w:t>
            </w:r>
          </w:p>
        </w:tc>
        <w:tc>
          <w:tcPr>
            <w:tcW w:w="180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46CF9DA" w14:textId="523E3C86" w:rsidR="002B6400" w:rsidRPr="00786586" w:rsidRDefault="002B6400" w:rsidP="00B80D79">
            <w:pPr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4590" w:type="dxa"/>
            <w:gridSpan w:val="11"/>
            <w:tcBorders>
              <w:right w:val="single" w:sz="18" w:space="0" w:color="auto"/>
            </w:tcBorders>
          </w:tcPr>
          <w:p w14:paraId="63B9CFA0" w14:textId="77777777" w:rsidR="002B6400" w:rsidRPr="002B6400" w:rsidRDefault="002B6400" w:rsidP="00B64186">
            <w:pPr>
              <w:tabs>
                <w:tab w:val="decimal" w:pos="432"/>
              </w:tabs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54C6E431" w14:textId="77777777" w:rsidTr="00786586">
        <w:tc>
          <w:tcPr>
            <w:tcW w:w="8190" w:type="dxa"/>
            <w:gridSpan w:val="20"/>
            <w:tcBorders>
              <w:left w:val="single" w:sz="18" w:space="0" w:color="auto"/>
            </w:tcBorders>
          </w:tcPr>
          <w:p w14:paraId="5A7B64D3" w14:textId="77777777" w:rsidR="002B6400" w:rsidRPr="002B6400" w:rsidRDefault="002B6400" w:rsidP="000524D5">
            <w:pPr>
              <w:numPr>
                <w:ilvl w:val="0"/>
                <w:numId w:val="19"/>
              </w:numPr>
              <w:tabs>
                <w:tab w:val="left" w:pos="422"/>
                <w:tab w:val="left" w:pos="792"/>
                <w:tab w:val="left" w:pos="1152"/>
                <w:tab w:val="left" w:pos="1512"/>
              </w:tabs>
              <w:rPr>
                <w:rFonts w:ascii="Arial Narrow" w:hAnsi="Arial Narrow"/>
                <w:color w:val="000000"/>
                <w:szCs w:val="24"/>
              </w:rPr>
            </w:pPr>
            <w:r w:rsidRPr="002B6400">
              <w:rPr>
                <w:rFonts w:ascii="Arial Narrow" w:hAnsi="Arial Narrow"/>
                <w:color w:val="000000"/>
                <w:szCs w:val="24"/>
              </w:rPr>
              <w:t>How does your church disseminate information:  i.e., newsletter, e-mails, radio, other?</w:t>
            </w:r>
          </w:p>
        </w:tc>
        <w:tc>
          <w:tcPr>
            <w:tcW w:w="2430" w:type="dxa"/>
            <w:gridSpan w:val="4"/>
            <w:tcBorders>
              <w:bottom w:val="single" w:sz="2" w:space="0" w:color="auto"/>
              <w:right w:val="single" w:sz="18" w:space="0" w:color="auto"/>
            </w:tcBorders>
          </w:tcPr>
          <w:p w14:paraId="4AD7D303" w14:textId="38A4C1CA" w:rsidR="002B6400" w:rsidRPr="00BB7671" w:rsidRDefault="002B6400" w:rsidP="00786586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786586" w:rsidRPr="00BB7671" w14:paraId="6D3224BD" w14:textId="77777777" w:rsidTr="00786586">
        <w:tc>
          <w:tcPr>
            <w:tcW w:w="540" w:type="dxa"/>
            <w:tcBorders>
              <w:left w:val="single" w:sz="18" w:space="0" w:color="auto"/>
            </w:tcBorders>
          </w:tcPr>
          <w:p w14:paraId="6D2D1E4A" w14:textId="77777777" w:rsidR="00786586" w:rsidRPr="00BB7671" w:rsidRDefault="00786586" w:rsidP="00B64186">
            <w:pPr>
              <w:tabs>
                <w:tab w:val="decimal" w:pos="432"/>
              </w:tabs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  <w:tc>
          <w:tcPr>
            <w:tcW w:w="10080" w:type="dxa"/>
            <w:gridSpan w:val="23"/>
            <w:tcBorders>
              <w:bottom w:val="single" w:sz="2" w:space="0" w:color="auto"/>
              <w:right w:val="single" w:sz="18" w:space="0" w:color="auto"/>
            </w:tcBorders>
          </w:tcPr>
          <w:p w14:paraId="76EFEBB3" w14:textId="77777777" w:rsidR="00786586" w:rsidRPr="00BB7671" w:rsidRDefault="00786586" w:rsidP="00786586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2B6400" w:rsidRPr="00BB7671" w14:paraId="76A83403" w14:textId="77777777" w:rsidTr="00786586">
        <w:tc>
          <w:tcPr>
            <w:tcW w:w="540" w:type="dxa"/>
            <w:tcBorders>
              <w:left w:val="single" w:sz="18" w:space="0" w:color="auto"/>
              <w:bottom w:val="single" w:sz="18" w:space="0" w:color="auto"/>
            </w:tcBorders>
          </w:tcPr>
          <w:p w14:paraId="37B86A76" w14:textId="77777777" w:rsidR="002B6400" w:rsidRPr="00BB7671" w:rsidRDefault="002B6400" w:rsidP="004123B9">
            <w:pPr>
              <w:tabs>
                <w:tab w:val="left" w:pos="424"/>
              </w:tabs>
              <w:ind w:left="432" w:hanging="432"/>
              <w:rPr>
                <w:rFonts w:ascii="Arial Narrow" w:hAnsi="Arial Narrow"/>
                <w:color w:val="000000"/>
                <w:szCs w:val="24"/>
              </w:rPr>
            </w:pPr>
          </w:p>
        </w:tc>
        <w:tc>
          <w:tcPr>
            <w:tcW w:w="10080" w:type="dxa"/>
            <w:gridSpan w:val="2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D8F7D3" w14:textId="77777777" w:rsidR="002B6400" w:rsidRPr="00BB7671" w:rsidRDefault="002B6400" w:rsidP="00786586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2B6400" w:rsidRPr="00BB7671" w14:paraId="7FA3BE59" w14:textId="77777777" w:rsidTr="002D1E47"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2DE0598B" w14:textId="77777777" w:rsidR="002B6400" w:rsidRPr="00BB7671" w:rsidRDefault="002B6400" w:rsidP="004123B9">
            <w:pPr>
              <w:tabs>
                <w:tab w:val="left" w:pos="424"/>
              </w:tabs>
              <w:ind w:left="432" w:hanging="432"/>
              <w:rPr>
                <w:rFonts w:ascii="Arial Narrow" w:hAnsi="Arial Narrow"/>
                <w:color w:val="000000"/>
                <w:szCs w:val="24"/>
              </w:rPr>
            </w:pPr>
          </w:p>
        </w:tc>
        <w:tc>
          <w:tcPr>
            <w:tcW w:w="10080" w:type="dxa"/>
            <w:gridSpan w:val="23"/>
            <w:tcBorders>
              <w:top w:val="single" w:sz="18" w:space="0" w:color="auto"/>
              <w:bottom w:val="single" w:sz="18" w:space="0" w:color="auto"/>
            </w:tcBorders>
          </w:tcPr>
          <w:p w14:paraId="12D7E61E" w14:textId="77777777" w:rsidR="002B6400" w:rsidRPr="00BB7671" w:rsidRDefault="002B6400" w:rsidP="007F4716">
            <w:pPr>
              <w:tabs>
                <w:tab w:val="decimal" w:pos="432"/>
              </w:tabs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2B6400" w:rsidRPr="00BB7671" w14:paraId="38A04D47" w14:textId="77777777" w:rsidTr="002D1E47">
        <w:tc>
          <w:tcPr>
            <w:tcW w:w="10620" w:type="dxa"/>
            <w:gridSpan w:val="2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7CA580A" w14:textId="77777777" w:rsidR="002B6400" w:rsidRPr="002D1E47" w:rsidRDefault="002B6400" w:rsidP="00CE20DB">
            <w:pPr>
              <w:tabs>
                <w:tab w:val="decimal" w:pos="432"/>
              </w:tabs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2D1E4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DELEGATE’S ORAL REPORT - </w:t>
            </w:r>
            <w:r w:rsidR="002D1E47" w:rsidRPr="002D1E47"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  <w:t>(</w:t>
            </w:r>
            <w:r w:rsidRPr="002D1E47">
              <w:rPr>
                <w:rFonts w:ascii="Arial Narrow" w:hAnsi="Arial Narrow"/>
                <w:b/>
                <w:i/>
                <w:color w:val="000000"/>
                <w:szCs w:val="24"/>
              </w:rPr>
              <w:t>Limited to this question only</w:t>
            </w:r>
            <w:r w:rsidRPr="002D1E47"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  <w:t>.</w:t>
            </w:r>
            <w:r w:rsidR="002D1E47" w:rsidRPr="002D1E47"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B6400" w:rsidRPr="00BB7671" w14:paraId="2EBAB001" w14:textId="77777777" w:rsidTr="0080023A">
        <w:tc>
          <w:tcPr>
            <w:tcW w:w="10620" w:type="dxa"/>
            <w:gridSpan w:val="2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C167DE" w14:textId="77777777" w:rsidR="002B6400" w:rsidRPr="002D1E47" w:rsidRDefault="002B6400" w:rsidP="000524D5">
            <w:pPr>
              <w:numPr>
                <w:ilvl w:val="0"/>
                <w:numId w:val="19"/>
              </w:numPr>
              <w:rPr>
                <w:rFonts w:ascii="Arial Narrow" w:hAnsi="Arial Narrow"/>
                <w:b/>
                <w:color w:val="000000"/>
                <w:sz w:val="23"/>
                <w:szCs w:val="23"/>
              </w:rPr>
            </w:pPr>
            <w:r w:rsidRPr="002D1E47">
              <w:rPr>
                <w:rFonts w:ascii="Arial Narrow" w:hAnsi="Arial Narrow"/>
                <w:b/>
                <w:color w:val="000000"/>
                <w:sz w:val="23"/>
                <w:szCs w:val="23"/>
              </w:rPr>
              <w:t>What were the ministries performed to expand the church through education, evangelism and missionaries?</w:t>
            </w:r>
          </w:p>
        </w:tc>
      </w:tr>
      <w:tr w:rsidR="002B6400" w:rsidRPr="00BB7671" w14:paraId="4C4C949D" w14:textId="77777777" w:rsidTr="0080023A">
        <w:tc>
          <w:tcPr>
            <w:tcW w:w="10620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C20528" w14:textId="5AA62BDD" w:rsidR="002B6400" w:rsidRPr="00E33C54" w:rsidRDefault="002B6400" w:rsidP="002A2380">
            <w:pPr>
              <w:spacing w:line="360" w:lineRule="auto"/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3DC117C0" w14:textId="77777777" w:rsidTr="0080023A">
        <w:tc>
          <w:tcPr>
            <w:tcW w:w="10620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E3702" w14:textId="77C84FB1" w:rsidR="002B6400" w:rsidRPr="00E33C54" w:rsidRDefault="002B6400" w:rsidP="002A2380">
            <w:pPr>
              <w:spacing w:line="360" w:lineRule="auto"/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5A66C50B" w14:textId="77777777" w:rsidTr="0080023A">
        <w:tc>
          <w:tcPr>
            <w:tcW w:w="10620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B8FA4A" w14:textId="23AB2572" w:rsidR="002B6400" w:rsidRPr="00E33C54" w:rsidRDefault="002B6400" w:rsidP="002A2380">
            <w:pPr>
              <w:spacing w:line="360" w:lineRule="auto"/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6DD3D7BC" w14:textId="77777777" w:rsidTr="0080023A">
        <w:tc>
          <w:tcPr>
            <w:tcW w:w="10620" w:type="dxa"/>
            <w:gridSpan w:val="2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220DF" w14:textId="77777777" w:rsidR="002B6400" w:rsidRPr="00E33C54" w:rsidRDefault="002B6400" w:rsidP="002A2380">
            <w:pPr>
              <w:spacing w:line="360" w:lineRule="auto"/>
              <w:rPr>
                <w:rFonts w:ascii="Arial Narrow" w:hAnsi="Arial Narrow"/>
                <w:color w:val="000000"/>
                <w:szCs w:val="24"/>
              </w:rPr>
            </w:pPr>
          </w:p>
        </w:tc>
      </w:tr>
      <w:tr w:rsidR="002B6400" w:rsidRPr="00BB7671" w14:paraId="16411E06" w14:textId="77777777" w:rsidTr="0080023A">
        <w:tblPrEx>
          <w:tblBorders>
            <w:bottom w:val="single" w:sz="2" w:space="0" w:color="632423"/>
          </w:tblBorders>
        </w:tblPrEx>
        <w:tc>
          <w:tcPr>
            <w:tcW w:w="900" w:type="dxa"/>
            <w:gridSpan w:val="2"/>
            <w:tcBorders>
              <w:top w:val="single" w:sz="18" w:space="0" w:color="auto"/>
              <w:bottom w:val="nil"/>
            </w:tcBorders>
          </w:tcPr>
          <w:p w14:paraId="7308477F" w14:textId="77777777" w:rsidR="002B6400" w:rsidRDefault="002B6400" w:rsidP="00BB6113">
            <w:pPr>
              <w:tabs>
                <w:tab w:val="left" w:pos="424"/>
              </w:tabs>
              <w:rPr>
                <w:rFonts w:ascii="Arial Narrow" w:hAnsi="Arial Narrow"/>
                <w:color w:val="000000"/>
                <w:szCs w:val="24"/>
              </w:rPr>
            </w:pPr>
          </w:p>
          <w:p w14:paraId="1FABCB40" w14:textId="77777777" w:rsidR="002B6400" w:rsidRPr="00BD2567" w:rsidRDefault="002B6400" w:rsidP="00BB6113">
            <w:pPr>
              <w:tabs>
                <w:tab w:val="left" w:pos="424"/>
              </w:tabs>
              <w:rPr>
                <w:rFonts w:ascii="Arial Narrow" w:hAnsi="Arial Narrow"/>
                <w:b/>
                <w:color w:val="000000"/>
                <w:szCs w:val="24"/>
              </w:rPr>
            </w:pPr>
            <w:r w:rsidRPr="00BD2567">
              <w:rPr>
                <w:rFonts w:ascii="Arial Narrow" w:hAnsi="Arial Narrow"/>
                <w:b/>
                <w:color w:val="000000"/>
                <w:szCs w:val="24"/>
              </w:rPr>
              <w:t xml:space="preserve">Signed  </w:t>
            </w:r>
          </w:p>
        </w:tc>
        <w:tc>
          <w:tcPr>
            <w:tcW w:w="5490" w:type="dxa"/>
            <w:gridSpan w:val="12"/>
            <w:tcBorders>
              <w:top w:val="single" w:sz="18" w:space="0" w:color="auto"/>
              <w:bottom w:val="single" w:sz="2" w:space="0" w:color="auto"/>
            </w:tcBorders>
          </w:tcPr>
          <w:p w14:paraId="7786C7F7" w14:textId="77777777" w:rsidR="002B6400" w:rsidRDefault="002B6400" w:rsidP="00FA392C">
            <w:pPr>
              <w:rPr>
                <w:rFonts w:ascii="Arial Narrow" w:hAnsi="Arial Narrow"/>
                <w:color w:val="000000"/>
                <w:szCs w:val="24"/>
              </w:rPr>
            </w:pPr>
          </w:p>
          <w:p w14:paraId="1CA11052" w14:textId="33EDB326" w:rsidR="000C6944" w:rsidRPr="00BB7671" w:rsidRDefault="000C6944" w:rsidP="00FA392C">
            <w:pPr>
              <w:rPr>
                <w:rFonts w:ascii="Arial Narrow" w:hAnsi="Arial Narrow"/>
                <w:color w:val="000000"/>
                <w:szCs w:val="24"/>
              </w:rPr>
            </w:pPr>
            <w:r>
              <w:rPr>
                <w:rFonts w:ascii="Arial Narrow" w:hAnsi="Arial Narrow"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nil"/>
            </w:tcBorders>
          </w:tcPr>
          <w:p w14:paraId="69FBEADC" w14:textId="77777777" w:rsidR="002B6400" w:rsidRDefault="002B6400" w:rsidP="007F4716">
            <w:pPr>
              <w:rPr>
                <w:rFonts w:ascii="Arial Narrow" w:hAnsi="Arial Narrow"/>
                <w:color w:val="000000"/>
                <w:szCs w:val="24"/>
              </w:rPr>
            </w:pPr>
          </w:p>
          <w:p w14:paraId="006DE84C" w14:textId="77777777" w:rsidR="002B6400" w:rsidRPr="00BD2567" w:rsidRDefault="002B6400" w:rsidP="007F4716">
            <w:pPr>
              <w:rPr>
                <w:rFonts w:ascii="Arial Narrow" w:hAnsi="Arial Narrow"/>
                <w:b/>
                <w:color w:val="000000"/>
                <w:szCs w:val="24"/>
              </w:rPr>
            </w:pPr>
            <w:r w:rsidRPr="00BD2567">
              <w:rPr>
                <w:rFonts w:ascii="Arial Narrow" w:hAnsi="Arial Narrow"/>
                <w:b/>
                <w:color w:val="000000"/>
                <w:szCs w:val="24"/>
              </w:rPr>
              <w:t>Date</w:t>
            </w:r>
          </w:p>
        </w:tc>
        <w:tc>
          <w:tcPr>
            <w:tcW w:w="3510" w:type="dxa"/>
            <w:gridSpan w:val="8"/>
            <w:tcBorders>
              <w:top w:val="single" w:sz="18" w:space="0" w:color="auto"/>
              <w:bottom w:val="single" w:sz="2" w:space="0" w:color="auto"/>
            </w:tcBorders>
          </w:tcPr>
          <w:p w14:paraId="7D564276" w14:textId="77777777" w:rsidR="002B6400" w:rsidRDefault="002B6400" w:rsidP="007F4716">
            <w:pPr>
              <w:rPr>
                <w:rFonts w:ascii="Arial Narrow" w:hAnsi="Arial Narrow"/>
                <w:b/>
                <w:color w:val="000000"/>
                <w:szCs w:val="24"/>
              </w:rPr>
            </w:pPr>
          </w:p>
          <w:p w14:paraId="13754E14" w14:textId="40FE87EE" w:rsidR="000C6944" w:rsidRPr="00BB7671" w:rsidRDefault="000C6944" w:rsidP="007F4716">
            <w:pPr>
              <w:rPr>
                <w:rFonts w:ascii="Arial Narrow" w:hAnsi="Arial Narrow"/>
                <w:b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Cs w:val="24"/>
              </w:rPr>
              <w:t xml:space="preserve">      </w:t>
            </w:r>
          </w:p>
        </w:tc>
      </w:tr>
      <w:tr w:rsidR="002B6400" w:rsidRPr="00BB7671" w14:paraId="516357AB" w14:textId="77777777" w:rsidTr="0080023A">
        <w:tblPrEx>
          <w:tblBorders>
            <w:bottom w:val="single" w:sz="2" w:space="0" w:color="632423"/>
          </w:tblBorders>
        </w:tblPrEx>
        <w:tc>
          <w:tcPr>
            <w:tcW w:w="10620" w:type="dxa"/>
            <w:gridSpan w:val="24"/>
            <w:tcBorders>
              <w:bottom w:val="nil"/>
            </w:tcBorders>
          </w:tcPr>
          <w:p w14:paraId="5B299978" w14:textId="77777777" w:rsidR="002B6400" w:rsidRPr="00BB7671" w:rsidRDefault="002B6400" w:rsidP="003C0524">
            <w:pPr>
              <w:tabs>
                <w:tab w:val="decimal" w:pos="1439"/>
              </w:tabs>
              <w:jc w:val="center"/>
              <w:rPr>
                <w:rFonts w:ascii="Arial Narrow" w:hAnsi="Arial Narrow"/>
                <w:b/>
                <w:i/>
                <w:color w:val="000000"/>
                <w:szCs w:val="24"/>
              </w:rPr>
            </w:pPr>
          </w:p>
          <w:p w14:paraId="65F16526" w14:textId="77777777" w:rsidR="00D87A70" w:rsidRDefault="00D87A70" w:rsidP="00E33C54">
            <w:pPr>
              <w:tabs>
                <w:tab w:val="decimal" w:pos="1439"/>
              </w:tabs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8C24F26" w14:textId="77777777" w:rsidR="002B6400" w:rsidRPr="00D87A70" w:rsidRDefault="002B6400" w:rsidP="00E33C54">
            <w:pPr>
              <w:tabs>
                <w:tab w:val="decimal" w:pos="1439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D87A70">
              <w:rPr>
                <w:i/>
                <w:color w:val="000000"/>
                <w:sz w:val="20"/>
                <w:szCs w:val="20"/>
              </w:rPr>
              <w:t>(Two copies of this report to be submitted)</w:t>
            </w:r>
          </w:p>
        </w:tc>
      </w:tr>
    </w:tbl>
    <w:p w14:paraId="6B27267E" w14:textId="77777777" w:rsidR="00994F09" w:rsidRPr="00BB7671" w:rsidRDefault="00801A06" w:rsidP="00801A06">
      <w:pPr>
        <w:pBdr>
          <w:top w:val="single" w:sz="2" w:space="1" w:color="auto"/>
        </w:pBdr>
        <w:jc w:val="center"/>
        <w:rPr>
          <w:color w:val="000000"/>
        </w:rPr>
      </w:pPr>
      <w:r>
        <w:rPr>
          <w:rFonts w:asciiTheme="majorHAnsi" w:hAnsiTheme="majorHAnsi"/>
          <w:i/>
          <w:color w:val="000000"/>
          <w:sz w:val="16"/>
          <w:szCs w:val="16"/>
        </w:rPr>
        <w:t>Lay Delegate</w:t>
      </w:r>
      <w:r w:rsidRPr="000D7633">
        <w:rPr>
          <w:rFonts w:asciiTheme="majorHAnsi" w:hAnsiTheme="majorHAnsi"/>
          <w:i/>
          <w:color w:val="000000"/>
          <w:sz w:val="16"/>
          <w:szCs w:val="16"/>
        </w:rPr>
        <w:t xml:space="preserve"> Report Form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48D423DA" wp14:editId="0D7041E2">
            <wp:extent cx="182880" cy="160020"/>
            <wp:effectExtent l="0" t="0" r="7620" b="0"/>
            <wp:docPr id="2" name="Picture 2" descr="http://www.amezma.org/FAITHNETWORK_UserFileStore/imagelibraries/ministries/bf1385d8-4651-425a-802c-5adf33beac80/siteimages/foot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ezma.org/FAITHNETWORK_UserFileStore/imagelibraries/ministries/bf1385d8-4651-425a-802c-5adf33beac80/siteimages/footer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633">
        <w:rPr>
          <w:rFonts w:asciiTheme="majorHAnsi" w:hAnsiTheme="majorHAnsi"/>
          <w:i/>
          <w:color w:val="000000"/>
          <w:sz w:val="16"/>
          <w:szCs w:val="16"/>
        </w:rPr>
        <w:t xml:space="preserve"> Mid-Atlantic Episcopal District * African Methodist Episcopal Zion Church</w:t>
      </w:r>
    </w:p>
    <w:sectPr w:rsidR="00994F09" w:rsidRPr="00BB7671" w:rsidSect="00D87A70">
      <w:pgSz w:w="12240" w:h="15840" w:code="1"/>
      <w:pgMar w:top="576" w:right="1152" w:bottom="27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DBAC" w14:textId="77777777" w:rsidR="00591862" w:rsidRDefault="00591862" w:rsidP="00BB7671">
      <w:r>
        <w:separator/>
      </w:r>
    </w:p>
  </w:endnote>
  <w:endnote w:type="continuationSeparator" w:id="0">
    <w:p w14:paraId="70FC8DC8" w14:textId="77777777" w:rsidR="00591862" w:rsidRDefault="00591862" w:rsidP="00BB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B765" w14:textId="77777777" w:rsidR="00591862" w:rsidRDefault="00591862" w:rsidP="00BB7671">
      <w:r>
        <w:separator/>
      </w:r>
    </w:p>
  </w:footnote>
  <w:footnote w:type="continuationSeparator" w:id="0">
    <w:p w14:paraId="4C814EDF" w14:textId="77777777" w:rsidR="00591862" w:rsidRDefault="00591862" w:rsidP="00BB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CE2"/>
    <w:multiLevelType w:val="hybridMultilevel"/>
    <w:tmpl w:val="E1EA49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B0E72B9"/>
    <w:multiLevelType w:val="hybridMultilevel"/>
    <w:tmpl w:val="9E8CDC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BBE5D8D"/>
    <w:multiLevelType w:val="hybridMultilevel"/>
    <w:tmpl w:val="8352840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1135452"/>
    <w:multiLevelType w:val="hybridMultilevel"/>
    <w:tmpl w:val="4D4E0A8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88E6C2A"/>
    <w:multiLevelType w:val="hybridMultilevel"/>
    <w:tmpl w:val="BE369F1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A1C795D"/>
    <w:multiLevelType w:val="hybridMultilevel"/>
    <w:tmpl w:val="43349A1E"/>
    <w:lvl w:ilvl="0" w:tplc="04090017">
      <w:start w:val="1"/>
      <w:numFmt w:val="lowerLetter"/>
      <w:lvlText w:val="%1)"/>
      <w:lvlJc w:val="left"/>
      <w:pPr>
        <w:ind w:left="114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6" w15:restartNumberingAfterBreak="0">
    <w:nsid w:val="3C930B27"/>
    <w:multiLevelType w:val="hybridMultilevel"/>
    <w:tmpl w:val="DB4226BE"/>
    <w:lvl w:ilvl="0" w:tplc="F2A0A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F10379"/>
    <w:multiLevelType w:val="hybridMultilevel"/>
    <w:tmpl w:val="AB882890"/>
    <w:lvl w:ilvl="0" w:tplc="04090017">
      <w:start w:val="1"/>
      <w:numFmt w:val="lowerLetter"/>
      <w:lvlText w:val="%1)"/>
      <w:lvlJc w:val="left"/>
      <w:pPr>
        <w:ind w:left="24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8" w15:restartNumberingAfterBreak="0">
    <w:nsid w:val="401C383A"/>
    <w:multiLevelType w:val="hybridMultilevel"/>
    <w:tmpl w:val="6AE087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055444A"/>
    <w:multiLevelType w:val="hybridMultilevel"/>
    <w:tmpl w:val="2C4CB59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1FA492F"/>
    <w:multiLevelType w:val="hybridMultilevel"/>
    <w:tmpl w:val="A76A35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4B515DE"/>
    <w:multiLevelType w:val="hybridMultilevel"/>
    <w:tmpl w:val="1ED67A5C"/>
    <w:lvl w:ilvl="0" w:tplc="04090017">
      <w:start w:val="1"/>
      <w:numFmt w:val="lowerLetter"/>
      <w:lvlText w:val="%1)"/>
      <w:lvlJc w:val="left"/>
      <w:pPr>
        <w:ind w:left="18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12" w15:restartNumberingAfterBreak="0">
    <w:nsid w:val="48F81673"/>
    <w:multiLevelType w:val="hybridMultilevel"/>
    <w:tmpl w:val="E31057B8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3" w15:restartNumberingAfterBreak="0">
    <w:nsid w:val="4F2F775E"/>
    <w:multiLevelType w:val="hybridMultilevel"/>
    <w:tmpl w:val="50CE4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6F542D"/>
    <w:multiLevelType w:val="hybridMultilevel"/>
    <w:tmpl w:val="1F3E04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6FB139F"/>
    <w:multiLevelType w:val="hybridMultilevel"/>
    <w:tmpl w:val="E2E2B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034CD2"/>
    <w:multiLevelType w:val="hybridMultilevel"/>
    <w:tmpl w:val="B45E1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03568B"/>
    <w:multiLevelType w:val="hybridMultilevel"/>
    <w:tmpl w:val="2C02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040148"/>
    <w:multiLevelType w:val="hybridMultilevel"/>
    <w:tmpl w:val="8548A8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8E55FD"/>
    <w:multiLevelType w:val="hybridMultilevel"/>
    <w:tmpl w:val="26FE58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25281825">
    <w:abstractNumId w:val="13"/>
  </w:num>
  <w:num w:numId="2" w16cid:durableId="696351748">
    <w:abstractNumId w:val="8"/>
  </w:num>
  <w:num w:numId="3" w16cid:durableId="1875070804">
    <w:abstractNumId w:val="2"/>
  </w:num>
  <w:num w:numId="4" w16cid:durableId="1613975469">
    <w:abstractNumId w:val="9"/>
  </w:num>
  <w:num w:numId="5" w16cid:durableId="67311037">
    <w:abstractNumId w:val="6"/>
  </w:num>
  <w:num w:numId="6" w16cid:durableId="34040410">
    <w:abstractNumId w:val="19"/>
  </w:num>
  <w:num w:numId="7" w16cid:durableId="1796681028">
    <w:abstractNumId w:val="14"/>
  </w:num>
  <w:num w:numId="8" w16cid:durableId="1561018231">
    <w:abstractNumId w:val="3"/>
  </w:num>
  <w:num w:numId="9" w16cid:durableId="600188244">
    <w:abstractNumId w:val="0"/>
  </w:num>
  <w:num w:numId="10" w16cid:durableId="1400782205">
    <w:abstractNumId w:val="15"/>
  </w:num>
  <w:num w:numId="11" w16cid:durableId="1020856170">
    <w:abstractNumId w:val="16"/>
  </w:num>
  <w:num w:numId="12" w16cid:durableId="854659247">
    <w:abstractNumId w:val="17"/>
  </w:num>
  <w:num w:numId="13" w16cid:durableId="625086535">
    <w:abstractNumId w:val="4"/>
  </w:num>
  <w:num w:numId="14" w16cid:durableId="41901974">
    <w:abstractNumId w:val="7"/>
  </w:num>
  <w:num w:numId="15" w16cid:durableId="1321428823">
    <w:abstractNumId w:val="11"/>
  </w:num>
  <w:num w:numId="16" w16cid:durableId="1505318192">
    <w:abstractNumId w:val="5"/>
  </w:num>
  <w:num w:numId="17" w16cid:durableId="626468556">
    <w:abstractNumId w:val="10"/>
  </w:num>
  <w:num w:numId="18" w16cid:durableId="704251208">
    <w:abstractNumId w:val="12"/>
  </w:num>
  <w:num w:numId="19" w16cid:durableId="1661035757">
    <w:abstractNumId w:val="1"/>
  </w:num>
  <w:num w:numId="20" w16cid:durableId="16102358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B2"/>
    <w:rsid w:val="000019BD"/>
    <w:rsid w:val="000239CC"/>
    <w:rsid w:val="00031C73"/>
    <w:rsid w:val="000524D5"/>
    <w:rsid w:val="0005565B"/>
    <w:rsid w:val="00066157"/>
    <w:rsid w:val="000715B8"/>
    <w:rsid w:val="00072940"/>
    <w:rsid w:val="00073170"/>
    <w:rsid w:val="00074B57"/>
    <w:rsid w:val="0007628D"/>
    <w:rsid w:val="000A314F"/>
    <w:rsid w:val="000A47E7"/>
    <w:rsid w:val="000B08DF"/>
    <w:rsid w:val="000B19C1"/>
    <w:rsid w:val="000B53A4"/>
    <w:rsid w:val="000C6944"/>
    <w:rsid w:val="000E3D52"/>
    <w:rsid w:val="000E5291"/>
    <w:rsid w:val="000F0E08"/>
    <w:rsid w:val="00121E69"/>
    <w:rsid w:val="00122A2C"/>
    <w:rsid w:val="00124B29"/>
    <w:rsid w:val="0014229D"/>
    <w:rsid w:val="00160B65"/>
    <w:rsid w:val="0017538F"/>
    <w:rsid w:val="001A4040"/>
    <w:rsid w:val="001B58F2"/>
    <w:rsid w:val="001B646D"/>
    <w:rsid w:val="001C1C37"/>
    <w:rsid w:val="001C605E"/>
    <w:rsid w:val="001D11B4"/>
    <w:rsid w:val="001D678E"/>
    <w:rsid w:val="001E1A39"/>
    <w:rsid w:val="001E2246"/>
    <w:rsid w:val="00217526"/>
    <w:rsid w:val="0022093E"/>
    <w:rsid w:val="00227704"/>
    <w:rsid w:val="0023227F"/>
    <w:rsid w:val="00236B96"/>
    <w:rsid w:val="00250F5B"/>
    <w:rsid w:val="00261235"/>
    <w:rsid w:val="00273608"/>
    <w:rsid w:val="00285466"/>
    <w:rsid w:val="0029554B"/>
    <w:rsid w:val="00296D8B"/>
    <w:rsid w:val="002A2380"/>
    <w:rsid w:val="002B6400"/>
    <w:rsid w:val="002D1E47"/>
    <w:rsid w:val="002D33ED"/>
    <w:rsid w:val="002E4D7A"/>
    <w:rsid w:val="00346177"/>
    <w:rsid w:val="003517B2"/>
    <w:rsid w:val="003801B1"/>
    <w:rsid w:val="00387A5C"/>
    <w:rsid w:val="003A5914"/>
    <w:rsid w:val="003A74A0"/>
    <w:rsid w:val="003B787F"/>
    <w:rsid w:val="003C0524"/>
    <w:rsid w:val="003C5294"/>
    <w:rsid w:val="00402C4E"/>
    <w:rsid w:val="004123B9"/>
    <w:rsid w:val="00420436"/>
    <w:rsid w:val="00447230"/>
    <w:rsid w:val="00456824"/>
    <w:rsid w:val="00461B1B"/>
    <w:rsid w:val="00482A77"/>
    <w:rsid w:val="00484BDA"/>
    <w:rsid w:val="0049441C"/>
    <w:rsid w:val="004B4719"/>
    <w:rsid w:val="004C719D"/>
    <w:rsid w:val="004E11C6"/>
    <w:rsid w:val="00501583"/>
    <w:rsid w:val="00505997"/>
    <w:rsid w:val="005321A3"/>
    <w:rsid w:val="00533EB1"/>
    <w:rsid w:val="00560876"/>
    <w:rsid w:val="00574133"/>
    <w:rsid w:val="00585EB5"/>
    <w:rsid w:val="00591862"/>
    <w:rsid w:val="005B687E"/>
    <w:rsid w:val="005C0289"/>
    <w:rsid w:val="005C1AEC"/>
    <w:rsid w:val="005C70C9"/>
    <w:rsid w:val="005D15EE"/>
    <w:rsid w:val="005D2142"/>
    <w:rsid w:val="005E66FD"/>
    <w:rsid w:val="005E7CD1"/>
    <w:rsid w:val="00626C20"/>
    <w:rsid w:val="00662F30"/>
    <w:rsid w:val="006757F6"/>
    <w:rsid w:val="00695869"/>
    <w:rsid w:val="006F50FD"/>
    <w:rsid w:val="0071142C"/>
    <w:rsid w:val="00733148"/>
    <w:rsid w:val="007540CE"/>
    <w:rsid w:val="00754238"/>
    <w:rsid w:val="00765D59"/>
    <w:rsid w:val="00775DE7"/>
    <w:rsid w:val="00786586"/>
    <w:rsid w:val="00794637"/>
    <w:rsid w:val="00794DA2"/>
    <w:rsid w:val="00797101"/>
    <w:rsid w:val="007A1F85"/>
    <w:rsid w:val="007B3E98"/>
    <w:rsid w:val="007C6F1F"/>
    <w:rsid w:val="007D5198"/>
    <w:rsid w:val="007F4716"/>
    <w:rsid w:val="007F48B4"/>
    <w:rsid w:val="0080023A"/>
    <w:rsid w:val="00801A06"/>
    <w:rsid w:val="00804ABB"/>
    <w:rsid w:val="00805E28"/>
    <w:rsid w:val="00817F40"/>
    <w:rsid w:val="00852C42"/>
    <w:rsid w:val="00857940"/>
    <w:rsid w:val="00870D1F"/>
    <w:rsid w:val="00872F86"/>
    <w:rsid w:val="008737C6"/>
    <w:rsid w:val="008F24D6"/>
    <w:rsid w:val="00913C54"/>
    <w:rsid w:val="00917134"/>
    <w:rsid w:val="009244C9"/>
    <w:rsid w:val="0094301B"/>
    <w:rsid w:val="0096684E"/>
    <w:rsid w:val="00994F09"/>
    <w:rsid w:val="00995E91"/>
    <w:rsid w:val="009A7968"/>
    <w:rsid w:val="009D3DA0"/>
    <w:rsid w:val="009D51FA"/>
    <w:rsid w:val="00A21F57"/>
    <w:rsid w:val="00A427DC"/>
    <w:rsid w:val="00A5476D"/>
    <w:rsid w:val="00A84DBB"/>
    <w:rsid w:val="00A920A6"/>
    <w:rsid w:val="00A9617B"/>
    <w:rsid w:val="00AA4056"/>
    <w:rsid w:val="00AB3EB8"/>
    <w:rsid w:val="00AC074B"/>
    <w:rsid w:val="00AC46EB"/>
    <w:rsid w:val="00AC75D5"/>
    <w:rsid w:val="00AD0BAA"/>
    <w:rsid w:val="00B31E4C"/>
    <w:rsid w:val="00B64186"/>
    <w:rsid w:val="00B80D79"/>
    <w:rsid w:val="00B935F2"/>
    <w:rsid w:val="00BA26F6"/>
    <w:rsid w:val="00BB6113"/>
    <w:rsid w:val="00BB7671"/>
    <w:rsid w:val="00BC145D"/>
    <w:rsid w:val="00BD2567"/>
    <w:rsid w:val="00BD6C7D"/>
    <w:rsid w:val="00BD7679"/>
    <w:rsid w:val="00BF4BAC"/>
    <w:rsid w:val="00C26384"/>
    <w:rsid w:val="00C275C8"/>
    <w:rsid w:val="00C45489"/>
    <w:rsid w:val="00C51378"/>
    <w:rsid w:val="00C661BE"/>
    <w:rsid w:val="00C820A5"/>
    <w:rsid w:val="00C8792E"/>
    <w:rsid w:val="00C932EB"/>
    <w:rsid w:val="00C949BA"/>
    <w:rsid w:val="00C95759"/>
    <w:rsid w:val="00CA42ED"/>
    <w:rsid w:val="00CB0DD9"/>
    <w:rsid w:val="00CB208E"/>
    <w:rsid w:val="00CC7989"/>
    <w:rsid w:val="00CD3E3D"/>
    <w:rsid w:val="00CD43B2"/>
    <w:rsid w:val="00CE20DB"/>
    <w:rsid w:val="00CE4B6C"/>
    <w:rsid w:val="00D24028"/>
    <w:rsid w:val="00D42B8D"/>
    <w:rsid w:val="00D435B5"/>
    <w:rsid w:val="00D47A66"/>
    <w:rsid w:val="00D52E64"/>
    <w:rsid w:val="00D85DA5"/>
    <w:rsid w:val="00D87A70"/>
    <w:rsid w:val="00DB4BC1"/>
    <w:rsid w:val="00DC0403"/>
    <w:rsid w:val="00DC09A5"/>
    <w:rsid w:val="00DD34C1"/>
    <w:rsid w:val="00DE6DF3"/>
    <w:rsid w:val="00E00BE8"/>
    <w:rsid w:val="00E025C2"/>
    <w:rsid w:val="00E21A9B"/>
    <w:rsid w:val="00E309CC"/>
    <w:rsid w:val="00E33C54"/>
    <w:rsid w:val="00E349E5"/>
    <w:rsid w:val="00E35419"/>
    <w:rsid w:val="00E55D97"/>
    <w:rsid w:val="00E816F2"/>
    <w:rsid w:val="00E87B36"/>
    <w:rsid w:val="00E96A50"/>
    <w:rsid w:val="00EA3F03"/>
    <w:rsid w:val="00EB7247"/>
    <w:rsid w:val="00F120EF"/>
    <w:rsid w:val="00F2115D"/>
    <w:rsid w:val="00F23944"/>
    <w:rsid w:val="00F366AE"/>
    <w:rsid w:val="00F72F0F"/>
    <w:rsid w:val="00F779D2"/>
    <w:rsid w:val="00F95870"/>
    <w:rsid w:val="00FA2EC7"/>
    <w:rsid w:val="00FA392C"/>
    <w:rsid w:val="00FB5313"/>
    <w:rsid w:val="00FC1DBD"/>
    <w:rsid w:val="00FC55BC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2C29"/>
  <w15:docId w15:val="{EEC9B168-7F79-45CE-8701-2A31D4FD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1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1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3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B7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7671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B7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767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1134C-F566-49A0-871A-81415B13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METHODIST EPISCOPAL ZION CHURCH</vt:lpstr>
    </vt:vector>
  </TitlesOfParts>
  <Company>Organization Name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METHODIST EPISCOPAL ZION CHURCH</dc:title>
  <dc:creator>Mid-Atlantic II Episcopal District</dc:creator>
  <cp:lastModifiedBy>Evalina Huggins</cp:lastModifiedBy>
  <cp:revision>2</cp:revision>
  <cp:lastPrinted>2022-04-19T21:44:00Z</cp:lastPrinted>
  <dcterms:created xsi:type="dcterms:W3CDTF">2022-04-19T22:04:00Z</dcterms:created>
  <dcterms:modified xsi:type="dcterms:W3CDTF">2022-04-19T22:04:00Z</dcterms:modified>
</cp:coreProperties>
</file>